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7C4F" w14:textId="162DE74E" w:rsidR="002B6699" w:rsidRPr="006E6231" w:rsidRDefault="00AE011A" w:rsidP="00AE011A">
      <w:pPr>
        <w:jc w:val="right"/>
        <w:rPr>
          <w:rFonts w:ascii="UD デジタル 教科書体 NK-R" w:eastAsia="UD デジタル 教科書体 NK-R"/>
        </w:rPr>
      </w:pPr>
      <w:r w:rsidRPr="006E6231">
        <w:rPr>
          <w:rFonts w:ascii="UD デジタル 教科書体 NK-R" w:eastAsia="UD デジタル 教科書体 NK-R" w:hint="eastAsia"/>
        </w:rPr>
        <w:t>【様式</w:t>
      </w:r>
      <w:r w:rsidR="00382B31">
        <w:rPr>
          <w:rFonts w:ascii="UD デジタル 教科書体 NK-R" w:eastAsia="UD デジタル 教科書体 NK-R" w:hint="eastAsia"/>
        </w:rPr>
        <w:t>２</w:t>
      </w:r>
      <w:r w:rsidRPr="006E6231">
        <w:rPr>
          <w:rFonts w:ascii="UD デジタル 教科書体 NK-R" w:eastAsia="UD デジタル 教科書体 NK-R" w:hint="eastAsia"/>
        </w:rPr>
        <w:t>：</w:t>
      </w:r>
      <w:r w:rsidR="00382B31">
        <w:rPr>
          <w:rFonts w:ascii="UD デジタル 教科書体 NK-R" w:eastAsia="UD デジタル 教科書体 NK-R" w:hint="eastAsia"/>
        </w:rPr>
        <w:t>市町村</w:t>
      </w:r>
      <w:r w:rsidRPr="006E6231">
        <w:rPr>
          <w:rFonts w:ascii="UD デジタル 教科書体 NK-R" w:eastAsia="UD デジタル 教科書体 NK-R" w:hint="eastAsia"/>
        </w:rPr>
        <w:t>・</w:t>
      </w:r>
      <w:r w:rsidR="00382B31">
        <w:rPr>
          <w:rFonts w:ascii="UD デジタル 教科書体 NK-R" w:eastAsia="UD デジタル 教科書体 NK-R" w:hint="eastAsia"/>
        </w:rPr>
        <w:t>施設</w:t>
      </w:r>
      <w:r w:rsidRPr="006E6231">
        <w:rPr>
          <w:rFonts w:ascii="UD デジタル 教科書体 NK-R" w:eastAsia="UD デジタル 教科書体 NK-R" w:hint="eastAsia"/>
        </w:rPr>
        <w:t>等用】</w:t>
      </w:r>
    </w:p>
    <w:p w14:paraId="699A6A32" w14:textId="63E8F713" w:rsidR="00F66F75" w:rsidRPr="00F66F75" w:rsidRDefault="00AE011A" w:rsidP="005F74FE">
      <w:pPr>
        <w:jc w:val="distribute"/>
        <w:rPr>
          <w:rFonts w:ascii="UD デジタル 教科書体 NP-B" w:eastAsia="UD デジタル 教科書体 NP-B"/>
          <w:b/>
          <w:bCs/>
          <w:sz w:val="8"/>
          <w:szCs w:val="10"/>
        </w:rPr>
      </w:pPr>
      <w:r w:rsidRPr="005F74FE">
        <w:rPr>
          <w:rFonts w:ascii="UD デジタル 教科書体 NP-B" w:eastAsia="UD デジタル 教科書体 NP-B" w:hint="eastAsia"/>
          <w:b/>
          <w:bCs/>
          <w:sz w:val="32"/>
          <w:szCs w:val="36"/>
        </w:rPr>
        <w:t>令和６年度　長野県歯科医師会　歯科保健予防事業申込書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584"/>
        <w:gridCol w:w="583"/>
        <w:gridCol w:w="959"/>
        <w:gridCol w:w="3081"/>
        <w:gridCol w:w="1030"/>
        <w:gridCol w:w="992"/>
        <w:gridCol w:w="2977"/>
      </w:tblGrid>
      <w:tr w:rsidR="00AE011A" w:rsidRPr="006E6231" w14:paraId="4137F9AC" w14:textId="77777777" w:rsidTr="009065BB">
        <w:tc>
          <w:tcPr>
            <w:tcW w:w="58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CF0389B" w14:textId="77777777" w:rsidR="00AE011A" w:rsidRPr="006E6231" w:rsidRDefault="00AE011A" w:rsidP="00AE01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申込団体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06B88421" w14:textId="77777777" w:rsidR="00AE011A" w:rsidRPr="006E6231" w:rsidRDefault="00AE011A">
            <w:pPr>
              <w:rPr>
                <w:rFonts w:ascii="UD デジタル 教科書体 NK-R" w:eastAsia="UD デジタル 教科書体 NK-R"/>
                <w:sz w:val="12"/>
                <w:szCs w:val="14"/>
              </w:rPr>
            </w:pPr>
            <w:r w:rsidRPr="006E6231">
              <w:rPr>
                <w:rFonts w:ascii="UD デジタル 教科書体 NK-R" w:eastAsia="UD デジタル 教科書体 NK-R" w:hint="eastAsia"/>
                <w:sz w:val="12"/>
                <w:szCs w:val="14"/>
              </w:rPr>
              <w:t>団体名</w:t>
            </w:r>
          </w:p>
        </w:tc>
        <w:tc>
          <w:tcPr>
            <w:tcW w:w="5070" w:type="dxa"/>
            <w:gridSpan w:val="3"/>
          </w:tcPr>
          <w:p w14:paraId="6FB19617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D7E1BA" w14:textId="77777777" w:rsidR="00AE011A" w:rsidRPr="009065BB" w:rsidRDefault="00AE011A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9065BB">
              <w:rPr>
                <w:rFonts w:ascii="UD デジタル 教科書体 NK-R" w:eastAsia="UD デジタル 教科書体 NK-R" w:hint="eastAsia"/>
                <w:sz w:val="16"/>
                <w:szCs w:val="18"/>
              </w:rPr>
              <w:t>担当者名</w:t>
            </w:r>
          </w:p>
        </w:tc>
        <w:tc>
          <w:tcPr>
            <w:tcW w:w="2977" w:type="dxa"/>
          </w:tcPr>
          <w:p w14:paraId="16FB494E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AE011A" w:rsidRPr="006E6231" w14:paraId="33025A89" w14:textId="77777777" w:rsidTr="009065BB"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14:paraId="1B720823" w14:textId="77777777" w:rsidR="00AE011A" w:rsidRPr="006E6231" w:rsidRDefault="00AE011A" w:rsidP="00AE01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14:paraId="00AEF997" w14:textId="77777777" w:rsidR="00AE011A" w:rsidRPr="006E6231" w:rsidRDefault="00AE011A" w:rsidP="00AE011A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D343E5">
              <w:rPr>
                <w:rFonts w:ascii="UD デジタル 教科書体 NK-R" w:eastAsia="UD デジタル 教科書体 NK-R" w:hint="eastAsia"/>
                <w:sz w:val="16"/>
                <w:szCs w:val="18"/>
              </w:rPr>
              <w:t>連絡先住所</w:t>
            </w:r>
          </w:p>
        </w:tc>
        <w:tc>
          <w:tcPr>
            <w:tcW w:w="9039" w:type="dxa"/>
            <w:gridSpan w:val="5"/>
            <w:tcBorders>
              <w:bottom w:val="nil"/>
            </w:tcBorders>
          </w:tcPr>
          <w:p w14:paraId="53A9C549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〒　　</w:t>
            </w:r>
            <w:r w:rsidR="006E6231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　－</w:t>
            </w:r>
          </w:p>
        </w:tc>
      </w:tr>
      <w:tr w:rsidR="00AE011A" w:rsidRPr="006E6231" w14:paraId="213876A5" w14:textId="77777777" w:rsidTr="009065BB">
        <w:trPr>
          <w:trHeight w:val="447"/>
        </w:trPr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14:paraId="7C5816FA" w14:textId="77777777" w:rsidR="00AE011A" w:rsidRPr="006E6231" w:rsidRDefault="00AE011A" w:rsidP="00AE01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5A767386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39" w:type="dxa"/>
            <w:gridSpan w:val="5"/>
            <w:tcBorders>
              <w:top w:val="nil"/>
            </w:tcBorders>
          </w:tcPr>
          <w:p w14:paraId="0D3ABB84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AE011A" w:rsidRPr="006E6231" w14:paraId="1C66D4C5" w14:textId="77777777" w:rsidTr="009065BB"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14:paraId="0E2C5A8E" w14:textId="77777777" w:rsidR="00AE011A" w:rsidRPr="006E6231" w:rsidRDefault="00AE011A" w:rsidP="00AE01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569ABF6B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14:paraId="09AE50CE" w14:textId="77777777" w:rsidR="00AE011A" w:rsidRPr="009065BB" w:rsidRDefault="00AE011A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9065BB">
              <w:rPr>
                <w:rFonts w:ascii="UD デジタル 教科書体 NK-R" w:eastAsia="UD デジタル 教科書体 NK-R" w:hint="eastAsia"/>
                <w:sz w:val="18"/>
                <w:szCs w:val="20"/>
              </w:rPr>
              <w:t>電話番号</w:t>
            </w:r>
          </w:p>
        </w:tc>
        <w:tc>
          <w:tcPr>
            <w:tcW w:w="3081" w:type="dxa"/>
          </w:tcPr>
          <w:p w14:paraId="7F5E95A5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(　　　</w:t>
            </w:r>
            <w:r w:rsidR="009065BB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)　　</w:t>
            </w:r>
            <w:r w:rsidR="006E6231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－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A9FDE97" w14:textId="77777777" w:rsidR="00AE011A" w:rsidRPr="009065BB" w:rsidRDefault="00AE011A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9065BB">
              <w:rPr>
                <w:rFonts w:ascii="UD デジタル 教科書体 NK-R" w:eastAsia="UD デジタル 教科書体 NK-R" w:hint="eastAsia"/>
                <w:sz w:val="18"/>
                <w:szCs w:val="20"/>
              </w:rPr>
              <w:t>ファックス</w:t>
            </w:r>
          </w:p>
        </w:tc>
        <w:tc>
          <w:tcPr>
            <w:tcW w:w="3969" w:type="dxa"/>
            <w:gridSpan w:val="2"/>
          </w:tcPr>
          <w:p w14:paraId="122B263E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(　　</w:t>
            </w:r>
            <w:r w:rsidR="009065BB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　)　　</w:t>
            </w:r>
            <w:r w:rsidR="006E6231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－</w:t>
            </w:r>
          </w:p>
        </w:tc>
      </w:tr>
      <w:tr w:rsidR="00AE011A" w:rsidRPr="006E6231" w14:paraId="33D748DF" w14:textId="77777777" w:rsidTr="009065BB"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14:paraId="2FFD3E8B" w14:textId="77777777" w:rsidR="00AE011A" w:rsidRPr="006E6231" w:rsidRDefault="00AE011A" w:rsidP="00AE01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21551E15" w14:textId="77777777" w:rsidR="00AE011A" w:rsidRPr="00F66F75" w:rsidRDefault="00AE011A">
            <w:pPr>
              <w:rPr>
                <w:rFonts w:ascii="UD デジタル 教科書体 NK-R" w:eastAsia="UD デジタル 教科書体 NK-R"/>
                <w:sz w:val="10"/>
                <w:szCs w:val="12"/>
              </w:rPr>
            </w:pPr>
            <w:r w:rsidRPr="00F66F75">
              <w:rPr>
                <w:rFonts w:ascii="UD デジタル 教科書体 NK-R" w:eastAsia="UD デジタル 教科書体 NK-R" w:hint="eastAsia"/>
                <w:sz w:val="10"/>
                <w:szCs w:val="12"/>
              </w:rPr>
              <w:t>Eメール</w:t>
            </w:r>
          </w:p>
        </w:tc>
        <w:tc>
          <w:tcPr>
            <w:tcW w:w="9039" w:type="dxa"/>
            <w:gridSpan w:val="5"/>
          </w:tcPr>
          <w:p w14:paraId="596FDF53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459F3A04" w14:textId="77777777" w:rsidR="00F66F75" w:rsidRPr="009065BB" w:rsidRDefault="00F66F75">
      <w:pPr>
        <w:rPr>
          <w:rFonts w:ascii="UD デジタル 教科書体 NP-B" w:eastAsia="UD デジタル 教科書体 NP-B"/>
          <w:b/>
          <w:bCs/>
        </w:rPr>
      </w:pPr>
      <w:bookmarkStart w:id="0" w:name="_GoBack"/>
      <w:bookmarkEnd w:id="0"/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09"/>
        <w:gridCol w:w="1842"/>
        <w:gridCol w:w="1949"/>
        <w:gridCol w:w="2162"/>
        <w:gridCol w:w="2410"/>
        <w:gridCol w:w="1105"/>
        <w:gridCol w:w="29"/>
      </w:tblGrid>
      <w:tr w:rsidR="00382B31" w:rsidRPr="006E6231" w14:paraId="20E8A48F" w14:textId="77777777" w:rsidTr="00F66F75">
        <w:trPr>
          <w:gridAfter w:val="1"/>
          <w:wAfter w:w="29" w:type="dxa"/>
        </w:trPr>
        <w:tc>
          <w:tcPr>
            <w:tcW w:w="709" w:type="dxa"/>
            <w:tcBorders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3418C651" w14:textId="4B16A317" w:rsidR="00382B31" w:rsidRPr="006E6231" w:rsidRDefault="00382B31" w:rsidP="00382B3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No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C757EC2" w14:textId="2C59A984" w:rsidR="00382B31" w:rsidRDefault="00382B31" w:rsidP="00382B3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実施場所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2A3A5" w14:textId="77777777" w:rsidR="00382B31" w:rsidRDefault="00382B31" w:rsidP="00382B3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対象者（人数）</w:t>
            </w:r>
          </w:p>
          <w:p w14:paraId="529628F9" w14:textId="06EBEBD3" w:rsidR="00382B31" w:rsidRDefault="00382B31" w:rsidP="00382B3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/指導内容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F169" w14:textId="616DF67E" w:rsidR="00382B31" w:rsidRPr="00623B95" w:rsidRDefault="00382B31" w:rsidP="00382B3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第</w:t>
            </w: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１</w:t>
            </w:r>
            <w:r>
              <w:rPr>
                <w:rFonts w:ascii="UD デジタル 教科書体 NK-R" w:eastAsia="UD デジタル 教科書体 NK-R" w:hint="eastAsia"/>
                <w:b/>
                <w:bCs/>
              </w:rPr>
              <w:t>希望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616C6" w14:textId="241DF5F8" w:rsidR="00382B31" w:rsidRPr="00623B95" w:rsidRDefault="00382B31" w:rsidP="00382B3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第</w:t>
            </w: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２</w:t>
            </w:r>
            <w:r>
              <w:rPr>
                <w:rFonts w:ascii="UD デジタル 教科書体 NK-R" w:eastAsia="UD デジタル 教科書体 NK-R" w:hint="eastAsia"/>
                <w:b/>
                <w:bCs/>
              </w:rPr>
              <w:t>希望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644D" w14:textId="6BA37D83" w:rsidR="00382B31" w:rsidRPr="00623B95" w:rsidRDefault="00382B31" w:rsidP="00382B3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摘要</w:t>
            </w:r>
          </w:p>
        </w:tc>
      </w:tr>
      <w:tr w:rsidR="00382B31" w:rsidRPr="006E6231" w14:paraId="4C84957B" w14:textId="77777777" w:rsidTr="00F66F75">
        <w:trPr>
          <w:gridAfter w:val="1"/>
          <w:wAfter w:w="29" w:type="dxa"/>
        </w:trPr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DB979" w14:textId="0E3968AF" w:rsidR="00382B31" w:rsidRPr="00382B31" w:rsidRDefault="00382B31" w:rsidP="00AE011A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382B31">
              <w:rPr>
                <w:rFonts w:ascii="UD デジタル 教科書体 NK-R" w:eastAsia="UD デジタル 教科書体 NK-R" w:hint="eastAsia"/>
                <w:sz w:val="24"/>
                <w:szCs w:val="28"/>
              </w:rPr>
              <w:t>１</w:t>
            </w:r>
          </w:p>
        </w:tc>
        <w:tc>
          <w:tcPr>
            <w:tcW w:w="1842" w:type="dxa"/>
            <w:vMerge w:val="restart"/>
          </w:tcPr>
          <w:p w14:paraId="33DF2CF4" w14:textId="77777777" w:rsidR="00382B31" w:rsidRPr="006E6231" w:rsidRDefault="00382B31" w:rsidP="00382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right w:val="single" w:sz="4" w:space="0" w:color="auto"/>
            </w:tcBorders>
          </w:tcPr>
          <w:p w14:paraId="7A1D5DBA" w14:textId="128C8536" w:rsidR="00382B31" w:rsidRPr="006E6231" w:rsidRDefault="00382B31" w:rsidP="00382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C12148" w14:textId="65AEB331" w:rsidR="00382B31" w:rsidRPr="006E6231" w:rsidRDefault="00382B31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26CE8D" w14:textId="77777777" w:rsidR="00382B31" w:rsidRPr="006E6231" w:rsidRDefault="00382B31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5ACED9C1" w14:textId="77777777" w:rsidR="00382B31" w:rsidRPr="006E6231" w:rsidRDefault="00382B31" w:rsidP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382B31" w:rsidRPr="006E6231" w14:paraId="369984BA" w14:textId="77777777" w:rsidTr="00F66F75">
        <w:trPr>
          <w:gridAfter w:val="1"/>
          <w:wAfter w:w="29" w:type="dxa"/>
        </w:trPr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677DC2" w14:textId="77777777" w:rsidR="00382B31" w:rsidRPr="00382B31" w:rsidRDefault="00382B31" w:rsidP="00AE011A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18A651E" w14:textId="77777777" w:rsidR="00382B31" w:rsidRPr="006E6231" w:rsidRDefault="00382B31" w:rsidP="00D343E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19D997" w14:textId="13CC594C" w:rsidR="00382B31" w:rsidRPr="006E6231" w:rsidRDefault="00382B31" w:rsidP="00D343E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86F" w14:textId="53A19D3C" w:rsidR="00382B31" w:rsidRPr="006E6231" w:rsidRDefault="00382B31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391" w14:textId="32EAB7BC" w:rsidR="00382B31" w:rsidRPr="006E6231" w:rsidRDefault="00382B31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479191F7" w14:textId="77777777" w:rsidR="00382B31" w:rsidRPr="006E6231" w:rsidRDefault="00382B31" w:rsidP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7A1CCCF6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B659C" w14:textId="3DEFFD77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２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0961519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B42AA3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47EC9" w14:textId="1DFAF051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0E179" w14:textId="3EE2215A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6BA6D3EB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7D315E7F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C2E18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670146E7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3709F33F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57DDF" w14:textId="04264FF1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AA084" w14:textId="5C9E0040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6D6CACE2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188BE9F9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149A5" w14:textId="3ADBA110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３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202FF4F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092E4C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20714" w14:textId="369B6DB0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67291" w14:textId="03CBDB8C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1335F886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6F6D4A24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5894AA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524C0996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4A189270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6AF73" w14:textId="3EB23ED6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5A3AC" w14:textId="26DCFC14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2E14CF9B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26D2F933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18B6E" w14:textId="16BEACB2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４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4E8EED4D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3283DB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3D15" w14:textId="35B97936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8FDE9" w14:textId="276BE256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6A219EB8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44B87209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4A5CD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70797765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7EE65A4B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2F225" w14:textId="70D6CF49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05BDE" w14:textId="753529E5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39C1391A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6E63A969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0D5DA" w14:textId="5E6FA7AC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５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1A68F9E5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4776AB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06BF6" w14:textId="205DE8E3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AC782" w14:textId="4DBC01BD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5EA4ABE7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23A0CE85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6F1BA7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7684B14D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5B92DCCB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D4179" w14:textId="409B8F1E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57DBF" w14:textId="5CF5E23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2225EA78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363B67EC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8F8841" w14:textId="7C805270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436B17CE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7D0CC7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0316B" w14:textId="4998082C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4AAEA" w14:textId="687E6A4E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2A2DB311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2AEDA3FE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2D7485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1FDBF599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5469BBE8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A9E80" w14:textId="54C128DF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F91ED" w14:textId="37BD64BA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3B0E33FF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4802F016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491D21" w14:textId="61E79489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71EF62E9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B28261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06EEB" w14:textId="594FC154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C299A" w14:textId="63B89E23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0F04D8EF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2F1922A1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FE90F7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500C2B8C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7DEF6F33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9F375" w14:textId="3C9790C3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DBA20" w14:textId="35FC714B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58EA49AC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0F19D696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A3C73" w14:textId="0C3A43BC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８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60FDDE2B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410206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750F6" w14:textId="1FFE43CD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9AA5C" w14:textId="787BC5A5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17395FB8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0470CAA6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3CBC06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2F060401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14D45B54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06B80" w14:textId="3F5A314B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8DA01" w14:textId="1616061A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29001D4D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2DB66E95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60221" w14:textId="32452F5B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545C7F15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843353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1EA2C" w14:textId="69EFE963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14691" w14:textId="33D9592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69AD056F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41EAFD74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1EC3D5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234B9FBE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273BFBF0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CFDB4" w14:textId="343E0403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DC23A" w14:textId="7A469FFD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7770EAC2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3A40BAD9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656A0" w14:textId="7E1BC928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１０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3BD60D05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BE4AF1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DB607" w14:textId="2F31FBD2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CE00B" w14:textId="2B966688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483BD3FF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28493E0E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14AFBF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7AA7216D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78BA5A4A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6C74A" w14:textId="43E82E92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25D9" w14:textId="51EB3A3A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55909FA4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027AA0E5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971E2" w14:textId="3F6C66E4" w:rsidR="00F66F75" w:rsidRPr="00382B31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１１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1BF2CDEF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D313B4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7BDFA" w14:textId="2C5F5144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FF4A4" w14:textId="5FBD59A5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68C902BB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10C5D804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F414A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030877C6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76E789C5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D362B" w14:textId="7E24F4C4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3D3E1" w14:textId="69BEB440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64544AC8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1D0C579A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5D9D3" w14:textId="1F48E49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１２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55325189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6EE577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5C0E6" w14:textId="21E52890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61A03" w14:textId="6F51E7C3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1040B27E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66F75" w:rsidRPr="006E6231" w14:paraId="7E8101FC" w14:textId="77777777" w:rsidTr="00F66F75">
        <w:trPr>
          <w:gridAfter w:val="1"/>
          <w:wAfter w:w="29" w:type="dxa"/>
          <w:trHeight w:val="36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E43E95" w14:textId="77777777" w:rsidR="00F66F75" w:rsidRDefault="00F66F75" w:rsidP="00F66F75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14:paraId="4441D4C9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2C8D0A33" w14:textId="77777777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CFE93" w14:textId="343520AC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F2226" w14:textId="6A3FA41A" w:rsidR="00F66F75" w:rsidRPr="006E6231" w:rsidRDefault="00F66F75" w:rsidP="00F66F7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</w:t>
            </w:r>
            <w:r w:rsidR="00FA4F8C">
              <w:rPr>
                <w:rFonts w:ascii="UD デジタル 教科書体 NK-R" w:eastAsia="UD デジタル 教科書体 NK-R" w:hint="eastAsia"/>
              </w:rPr>
              <w:t>分～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5EDDCFFD" w14:textId="77777777" w:rsidR="00F66F75" w:rsidRPr="006E6231" w:rsidRDefault="00F66F75" w:rsidP="00F66F75">
            <w:pPr>
              <w:rPr>
                <w:rFonts w:ascii="UD デジタル 教科書体 NK-R" w:eastAsia="UD デジタル 教科書体 NK-R"/>
              </w:rPr>
            </w:pPr>
          </w:p>
        </w:tc>
      </w:tr>
      <w:tr w:rsidR="00FA4F8C" w:rsidRPr="006E6231" w14:paraId="5D581377" w14:textId="77777777" w:rsidTr="00F66F75">
        <w:trPr>
          <w:gridAfter w:val="1"/>
          <w:wAfter w:w="29" w:type="dxa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59ECD" w14:textId="25EA1CF6" w:rsidR="00FA4F8C" w:rsidRPr="00382B31" w:rsidRDefault="00FA4F8C" w:rsidP="00382B31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１３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60253050" w14:textId="77777777" w:rsidR="00FA4F8C" w:rsidRPr="006E6231" w:rsidRDefault="00FA4F8C" w:rsidP="00382B3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C06222" w14:textId="555605B1" w:rsidR="00FA4F8C" w:rsidRPr="006E6231" w:rsidRDefault="00FA4F8C" w:rsidP="00382B3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E009" w14:textId="786CBCF3" w:rsidR="00FA4F8C" w:rsidRPr="006E6231" w:rsidRDefault="00FA4F8C" w:rsidP="00382B31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490A2" w14:textId="7E99B846" w:rsidR="00FA4F8C" w:rsidRPr="006E6231" w:rsidRDefault="00FA4F8C" w:rsidP="00382B31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14:paraId="40AD8F1D" w14:textId="77777777" w:rsidR="00FA4F8C" w:rsidRPr="006E6231" w:rsidRDefault="00FA4F8C" w:rsidP="00382B31">
            <w:pPr>
              <w:rPr>
                <w:rFonts w:ascii="UD デジタル 教科書体 NK-R" w:eastAsia="UD デジタル 教科書体 NK-R"/>
              </w:rPr>
            </w:pPr>
          </w:p>
        </w:tc>
      </w:tr>
      <w:tr w:rsidR="00FA4F8C" w:rsidRPr="006E6231" w14:paraId="3330AF3F" w14:textId="77777777" w:rsidTr="00F66F75">
        <w:trPr>
          <w:gridAfter w:val="1"/>
          <w:wAfter w:w="29" w:type="dxa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EFA475" w14:textId="77777777" w:rsidR="00FA4F8C" w:rsidRPr="006E6231" w:rsidRDefault="00FA4F8C" w:rsidP="00382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vMerge/>
          </w:tcPr>
          <w:p w14:paraId="69252957" w14:textId="77777777" w:rsidR="00FA4F8C" w:rsidRPr="006E6231" w:rsidRDefault="00FA4F8C" w:rsidP="00382B3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14:paraId="77A73415" w14:textId="0DBB652D" w:rsidR="00FA4F8C" w:rsidRPr="006E6231" w:rsidRDefault="00FA4F8C" w:rsidP="00382B3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84E962" w14:textId="6A3F5B53" w:rsidR="00FA4F8C" w:rsidRPr="006E6231" w:rsidRDefault="00FA4F8C" w:rsidP="00382B31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分～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FA1604" w14:textId="6E74605B" w:rsidR="00FA4F8C" w:rsidRPr="006E6231" w:rsidRDefault="00FA4F8C" w:rsidP="00382B31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　　　時　　　分</w:t>
            </w:r>
            <w:r>
              <w:rPr>
                <w:rFonts w:ascii="UD デジタル 教科書体 NK-R" w:eastAsia="UD デジタル 教科書体 NK-R" w:hint="eastAsia"/>
              </w:rPr>
              <w:t>～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14:paraId="782B60E2" w14:textId="77777777" w:rsidR="00FA4F8C" w:rsidRPr="006E6231" w:rsidRDefault="00FA4F8C" w:rsidP="00382B31">
            <w:pPr>
              <w:rPr>
                <w:rFonts w:ascii="UD デジタル 教科書体 NK-R" w:eastAsia="UD デジタル 教科書体 NK-R"/>
              </w:rPr>
            </w:pPr>
          </w:p>
        </w:tc>
      </w:tr>
      <w:tr w:rsidR="00382B31" w:rsidRPr="006E6231" w14:paraId="25572065" w14:textId="77777777" w:rsidTr="00F66F75">
        <w:trPr>
          <w:trHeight w:val="982"/>
        </w:trPr>
        <w:tc>
          <w:tcPr>
            <w:tcW w:w="10206" w:type="dxa"/>
            <w:gridSpan w:val="7"/>
            <w:tcBorders>
              <w:top w:val="double" w:sz="4" w:space="0" w:color="auto"/>
            </w:tcBorders>
          </w:tcPr>
          <w:p w14:paraId="14874B0E" w14:textId="54ABFCBC" w:rsidR="00382B31" w:rsidRPr="00382B31" w:rsidRDefault="00382B31" w:rsidP="00382B31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382B31">
              <w:rPr>
                <w:rFonts w:ascii="UD デジタル 教科書体 NK-R" w:eastAsia="UD デジタル 教科書体 NK-R" w:hint="eastAsia"/>
                <w:sz w:val="20"/>
                <w:szCs w:val="21"/>
              </w:rPr>
              <w:t>【連絡事項】　　　　※高齢者等歯科保健指導、講演会等、特別な事業の場合は内容等を記載してください。</w:t>
            </w:r>
          </w:p>
        </w:tc>
      </w:tr>
    </w:tbl>
    <w:p w14:paraId="2CB96E7E" w14:textId="77777777" w:rsidR="005F74FE" w:rsidRDefault="005F74FE" w:rsidP="00382B31">
      <w:pPr>
        <w:rPr>
          <w:rFonts w:ascii="UD デジタル 教科書体 NK-R" w:eastAsia="UD デジタル 教科書体 NK-R"/>
        </w:rPr>
      </w:pPr>
    </w:p>
    <w:sectPr w:rsidR="005F74FE" w:rsidSect="005F74FE">
      <w:pgSz w:w="11906" w:h="16838" w:code="9"/>
      <w:pgMar w:top="39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A"/>
    <w:rsid w:val="002B6699"/>
    <w:rsid w:val="00382B31"/>
    <w:rsid w:val="005F74FE"/>
    <w:rsid w:val="00623B95"/>
    <w:rsid w:val="006E6231"/>
    <w:rsid w:val="009065BB"/>
    <w:rsid w:val="00AE011A"/>
    <w:rsid w:val="00D343E5"/>
    <w:rsid w:val="00F354EF"/>
    <w:rsid w:val="00F551B8"/>
    <w:rsid w:val="00F66F75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1D656"/>
  <w15:chartTrackingRefBased/>
  <w15:docId w15:val="{572AC414-B093-4B06-976A-1A2BA0B9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nda03</dc:creator>
  <cp:keywords/>
  <dc:description/>
  <cp:lastModifiedBy>nda03</cp:lastModifiedBy>
  <cp:revision>3</cp:revision>
  <cp:lastPrinted>2023-09-26T01:39:00Z</cp:lastPrinted>
  <dcterms:created xsi:type="dcterms:W3CDTF">2023-09-26T00:02:00Z</dcterms:created>
  <dcterms:modified xsi:type="dcterms:W3CDTF">2023-09-26T01:40:00Z</dcterms:modified>
</cp:coreProperties>
</file>