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D400" w14:textId="77777777" w:rsidR="002B6699" w:rsidRPr="006E6231" w:rsidRDefault="00AE011A" w:rsidP="00AE011A">
      <w:pPr>
        <w:jc w:val="right"/>
        <w:rPr>
          <w:rFonts w:ascii="UD デジタル 教科書体 NK-R" w:eastAsia="UD デジタル 教科書体 NK-R"/>
        </w:rPr>
      </w:pPr>
      <w:r w:rsidRPr="006E6231">
        <w:rPr>
          <w:rFonts w:ascii="UD デジタル 教科書体 NK-R" w:eastAsia="UD デジタル 教科書体 NK-R" w:hint="eastAsia"/>
        </w:rPr>
        <w:t>【様式１：学校・保育園等用】</w:t>
      </w:r>
    </w:p>
    <w:p w14:paraId="5F85C483" w14:textId="77777777" w:rsidR="00AE011A" w:rsidRPr="005F74FE" w:rsidRDefault="00AE011A" w:rsidP="005F74FE">
      <w:pPr>
        <w:jc w:val="distribute"/>
        <w:rPr>
          <w:rFonts w:ascii="UD デジタル 教科書体 NP-B" w:eastAsia="UD デジタル 教科書体 NP-B"/>
          <w:b/>
          <w:bCs/>
          <w:sz w:val="32"/>
          <w:szCs w:val="36"/>
        </w:rPr>
      </w:pPr>
      <w:r w:rsidRPr="005F74FE">
        <w:rPr>
          <w:rFonts w:ascii="UD デジタル 教科書体 NP-B" w:eastAsia="UD デジタル 教科書体 NP-B" w:hint="eastAsia"/>
          <w:b/>
          <w:bCs/>
          <w:sz w:val="32"/>
          <w:szCs w:val="36"/>
        </w:rPr>
        <w:t>令和６年度　長野県歯科医師会　歯科保健予防事業申込書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584"/>
        <w:gridCol w:w="583"/>
        <w:gridCol w:w="959"/>
        <w:gridCol w:w="3081"/>
        <w:gridCol w:w="1030"/>
        <w:gridCol w:w="992"/>
        <w:gridCol w:w="2977"/>
      </w:tblGrid>
      <w:tr w:rsidR="00AE011A" w:rsidRPr="006E6231" w14:paraId="5771AE09" w14:textId="77777777" w:rsidTr="009065BB">
        <w:tc>
          <w:tcPr>
            <w:tcW w:w="58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9D0BE7E" w14:textId="77777777" w:rsidR="00AE011A" w:rsidRPr="006E6231" w:rsidRDefault="00AE011A" w:rsidP="00AE011A">
            <w:pPr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申込団体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14:paraId="4828A6A3" w14:textId="77777777" w:rsidR="00AE011A" w:rsidRPr="006E6231" w:rsidRDefault="00AE011A">
            <w:pPr>
              <w:rPr>
                <w:rFonts w:ascii="UD デジタル 教科書体 NK-R" w:eastAsia="UD デジタル 教科書体 NK-R"/>
                <w:sz w:val="12"/>
                <w:szCs w:val="14"/>
              </w:rPr>
            </w:pPr>
            <w:r w:rsidRPr="006E6231">
              <w:rPr>
                <w:rFonts w:ascii="UD デジタル 教科書体 NK-R" w:eastAsia="UD デジタル 教科書体 NK-R" w:hint="eastAsia"/>
                <w:sz w:val="12"/>
                <w:szCs w:val="14"/>
              </w:rPr>
              <w:t>団体名</w:t>
            </w:r>
          </w:p>
        </w:tc>
        <w:tc>
          <w:tcPr>
            <w:tcW w:w="5070" w:type="dxa"/>
            <w:gridSpan w:val="3"/>
          </w:tcPr>
          <w:p w14:paraId="5A8DA443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6E39182" w14:textId="77777777" w:rsidR="00AE011A" w:rsidRPr="009065BB" w:rsidRDefault="00AE011A">
            <w:pPr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9065BB">
              <w:rPr>
                <w:rFonts w:ascii="UD デジタル 教科書体 NK-R" w:eastAsia="UD デジタル 教科書体 NK-R" w:hint="eastAsia"/>
                <w:sz w:val="16"/>
                <w:szCs w:val="18"/>
              </w:rPr>
              <w:t>担当者名</w:t>
            </w:r>
          </w:p>
        </w:tc>
        <w:tc>
          <w:tcPr>
            <w:tcW w:w="2977" w:type="dxa"/>
          </w:tcPr>
          <w:p w14:paraId="6351E2AB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AE011A" w:rsidRPr="006E6231" w14:paraId="42FAD8F2" w14:textId="77777777" w:rsidTr="009065BB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3F2E6909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</w:tcPr>
          <w:p w14:paraId="728048F8" w14:textId="77777777" w:rsidR="00AE011A" w:rsidRPr="006E6231" w:rsidRDefault="00AE011A" w:rsidP="00AE011A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D343E5">
              <w:rPr>
                <w:rFonts w:ascii="UD デジタル 教科書体 NK-R" w:eastAsia="UD デジタル 教科書体 NK-R" w:hint="eastAsia"/>
                <w:sz w:val="16"/>
                <w:szCs w:val="18"/>
              </w:rPr>
              <w:t>連絡先住所</w:t>
            </w:r>
          </w:p>
        </w:tc>
        <w:tc>
          <w:tcPr>
            <w:tcW w:w="9039" w:type="dxa"/>
            <w:gridSpan w:val="5"/>
            <w:tcBorders>
              <w:bottom w:val="nil"/>
            </w:tcBorders>
          </w:tcPr>
          <w:p w14:paraId="3E7C55F8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〒　　</w:t>
            </w:r>
            <w:r w:rsidR="006E6231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　－</w:t>
            </w:r>
          </w:p>
        </w:tc>
      </w:tr>
      <w:tr w:rsidR="00AE011A" w:rsidRPr="006E6231" w14:paraId="1A1EC3C8" w14:textId="77777777" w:rsidTr="009065BB">
        <w:trPr>
          <w:trHeight w:val="447"/>
        </w:trPr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2C618B31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35259105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39" w:type="dxa"/>
            <w:gridSpan w:val="5"/>
            <w:tcBorders>
              <w:top w:val="nil"/>
            </w:tcBorders>
          </w:tcPr>
          <w:p w14:paraId="7D394BD2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AE011A" w:rsidRPr="006E6231" w14:paraId="7734A448" w14:textId="77777777" w:rsidTr="009065BB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29499950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3" w:type="dxa"/>
            <w:vMerge/>
            <w:shd w:val="clear" w:color="auto" w:fill="D9D9D9" w:themeFill="background1" w:themeFillShade="D9"/>
          </w:tcPr>
          <w:p w14:paraId="078B5ABF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14:paraId="08250C36" w14:textId="77777777" w:rsidR="00AE011A" w:rsidRPr="009065BB" w:rsidRDefault="00AE011A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9065BB">
              <w:rPr>
                <w:rFonts w:ascii="UD デジタル 教科書体 NK-R" w:eastAsia="UD デジタル 教科書体 NK-R" w:hint="eastAsia"/>
                <w:sz w:val="18"/>
                <w:szCs w:val="20"/>
              </w:rPr>
              <w:t>電話番号</w:t>
            </w:r>
          </w:p>
        </w:tc>
        <w:tc>
          <w:tcPr>
            <w:tcW w:w="3081" w:type="dxa"/>
          </w:tcPr>
          <w:p w14:paraId="10521749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(　　　</w:t>
            </w:r>
            <w:r w:rsidR="009065B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)　　</w:t>
            </w:r>
            <w:r w:rsidR="006E6231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－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385410AE" w14:textId="77777777" w:rsidR="00AE011A" w:rsidRPr="009065BB" w:rsidRDefault="00AE011A">
            <w:pPr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9065BB">
              <w:rPr>
                <w:rFonts w:ascii="UD デジタル 教科書体 NK-R" w:eastAsia="UD デジタル 教科書体 NK-R" w:hint="eastAsia"/>
                <w:sz w:val="18"/>
                <w:szCs w:val="20"/>
              </w:rPr>
              <w:t>ファックス</w:t>
            </w:r>
          </w:p>
        </w:tc>
        <w:tc>
          <w:tcPr>
            <w:tcW w:w="3969" w:type="dxa"/>
            <w:gridSpan w:val="2"/>
          </w:tcPr>
          <w:p w14:paraId="0C10AFCB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(　　</w:t>
            </w:r>
            <w:r w:rsidR="009065B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　)　　</w:t>
            </w:r>
            <w:r w:rsidR="006E6231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－</w:t>
            </w:r>
          </w:p>
        </w:tc>
      </w:tr>
      <w:tr w:rsidR="00AE011A" w:rsidRPr="006E6231" w14:paraId="10D2439A" w14:textId="77777777" w:rsidTr="009065BB">
        <w:tc>
          <w:tcPr>
            <w:tcW w:w="584" w:type="dxa"/>
            <w:vMerge/>
            <w:shd w:val="clear" w:color="auto" w:fill="D9D9D9" w:themeFill="background1" w:themeFillShade="D9"/>
            <w:vAlign w:val="center"/>
          </w:tcPr>
          <w:p w14:paraId="398F5E6F" w14:textId="77777777" w:rsidR="00AE011A" w:rsidRPr="006E6231" w:rsidRDefault="00AE011A" w:rsidP="00AE011A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0" w:name="_GoBack" w:colFirst="1" w:colLast="1"/>
          </w:p>
        </w:tc>
        <w:tc>
          <w:tcPr>
            <w:tcW w:w="583" w:type="dxa"/>
            <w:shd w:val="clear" w:color="auto" w:fill="D9D9D9" w:themeFill="background1" w:themeFillShade="D9"/>
          </w:tcPr>
          <w:p w14:paraId="4C26A0F7" w14:textId="77777777" w:rsidR="00AE011A" w:rsidRPr="004F09F1" w:rsidRDefault="00AE011A">
            <w:pPr>
              <w:rPr>
                <w:rFonts w:ascii="UD デジタル 教科書体 NK-R" w:eastAsia="UD デジタル 教科書体 NK-R"/>
                <w:sz w:val="10"/>
                <w:szCs w:val="12"/>
              </w:rPr>
            </w:pPr>
            <w:r w:rsidRPr="004F09F1">
              <w:rPr>
                <w:rFonts w:ascii="UD デジタル 教科書体 NK-R" w:eastAsia="UD デジタル 教科書体 NK-R" w:hint="eastAsia"/>
                <w:sz w:val="10"/>
                <w:szCs w:val="12"/>
              </w:rPr>
              <w:t>Eメール</w:t>
            </w:r>
          </w:p>
        </w:tc>
        <w:tc>
          <w:tcPr>
            <w:tcW w:w="9039" w:type="dxa"/>
            <w:gridSpan w:val="5"/>
          </w:tcPr>
          <w:p w14:paraId="00F9F901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</w:tr>
    </w:tbl>
    <w:bookmarkEnd w:id="0"/>
    <w:p w14:paraId="6D78332D" w14:textId="77777777" w:rsidR="00AE011A" w:rsidRPr="009065BB" w:rsidRDefault="00AE011A">
      <w:pPr>
        <w:rPr>
          <w:rFonts w:ascii="UD デジタル 教科書体 NP-B" w:eastAsia="UD デジタル 教科書体 NP-B"/>
          <w:b/>
          <w:bCs/>
        </w:rPr>
      </w:pPr>
      <w:r w:rsidRPr="009065BB">
        <w:rPr>
          <w:rFonts w:ascii="UD デジタル 教科書体 NP-B" w:eastAsia="UD デジタル 教科書体 NP-B" w:hint="eastAsia"/>
          <w:b/>
          <w:bCs/>
        </w:rPr>
        <w:t>≪フッ化物塗布≫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3118"/>
        <w:gridCol w:w="2268"/>
      </w:tblGrid>
      <w:tr w:rsidR="00AE011A" w:rsidRPr="006E6231" w14:paraId="1A596F85" w14:textId="77777777" w:rsidTr="009065BB">
        <w:tc>
          <w:tcPr>
            <w:tcW w:w="1276" w:type="dxa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7502E96" w14:textId="77777777" w:rsidR="00AE011A" w:rsidRPr="006E6231" w:rsidRDefault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17FBA6" w14:textId="77777777" w:rsidR="00AE011A" w:rsidRPr="00623B95" w:rsidRDefault="00AE011A" w:rsidP="00AE011A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１回目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1DC9E7" w14:textId="77777777" w:rsidR="00AE011A" w:rsidRPr="00623B95" w:rsidRDefault="00AE011A" w:rsidP="00AE011A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２回目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2D7580C" w14:textId="77777777" w:rsidR="00AE011A" w:rsidRPr="00623B95" w:rsidRDefault="00AE011A" w:rsidP="00AE011A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【連絡事項】</w:t>
            </w:r>
          </w:p>
        </w:tc>
      </w:tr>
      <w:tr w:rsidR="00D343E5" w:rsidRPr="006E6231" w14:paraId="3E18A3A6" w14:textId="77777777" w:rsidTr="009065BB"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180CC5" w14:textId="77777777" w:rsidR="00D343E5" w:rsidRPr="006E6231" w:rsidRDefault="00D343E5" w:rsidP="00AE011A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第１希望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9AECF09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311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4974A6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14:paraId="770CB8C0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343E5" w:rsidRPr="006E6231" w14:paraId="42FA1427" w14:textId="77777777" w:rsidTr="009065BB"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AE18F" w14:textId="77777777" w:rsidR="00D343E5" w:rsidRPr="006E6231" w:rsidRDefault="00D343E5" w:rsidP="00AE011A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DBC0504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1192AAA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4D86AF26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343E5" w:rsidRPr="006E6231" w14:paraId="2EA4E8DC" w14:textId="77777777" w:rsidTr="009065BB"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403B9" w14:textId="77777777" w:rsidR="00D343E5" w:rsidRPr="006E6231" w:rsidRDefault="00D343E5" w:rsidP="00AE011A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第２希望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6F84BB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43E070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7005EEBE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343E5" w:rsidRPr="006E6231" w14:paraId="02757D65" w14:textId="77777777" w:rsidTr="009065BB"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78600E3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ADCCA73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4F6A47" w14:textId="77777777" w:rsidR="00D343E5" w:rsidRPr="006E6231" w:rsidRDefault="00D343E5" w:rsidP="00D343E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58AD1117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</w:tr>
      <w:tr w:rsidR="00D343E5" w:rsidRPr="006E6231" w14:paraId="0BCCB508" w14:textId="77777777" w:rsidTr="009065BB">
        <w:tc>
          <w:tcPr>
            <w:tcW w:w="127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0583D97" w14:textId="77777777" w:rsidR="00D343E5" w:rsidRPr="006E6231" w:rsidRDefault="00D343E5" w:rsidP="00D343E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対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6E6231">
              <w:rPr>
                <w:rFonts w:ascii="UD デジタル 教科書体 NK-R" w:eastAsia="UD デジタル 教科書体 NK-R" w:hint="eastAsia"/>
              </w:rPr>
              <w:t>象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6E6231">
              <w:rPr>
                <w:rFonts w:ascii="UD デジタル 教科書体 NK-R" w:eastAsia="UD デジタル 教科書体 NK-R" w:hint="eastAsia"/>
              </w:rPr>
              <w:t>者</w:t>
            </w:r>
          </w:p>
          <w:p w14:paraId="043FC904" w14:textId="77777777" w:rsidR="00D343E5" w:rsidRPr="006E6231" w:rsidRDefault="00D343E5" w:rsidP="00D343E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及び人数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F4BF0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0F37A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FE97F7E" w14:textId="77777777" w:rsidR="00D343E5" w:rsidRPr="006E6231" w:rsidRDefault="00D343E5" w:rsidP="00AE011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4749A67C" w14:textId="77777777" w:rsidR="00D343E5" w:rsidRDefault="00D343E5" w:rsidP="005F74FE">
      <w:pPr>
        <w:spacing w:line="0" w:lineRule="atLeast"/>
        <w:rPr>
          <w:rFonts w:ascii="UD デジタル 教科書体 NK-R" w:eastAsia="UD デジタル 教科書体 NK-R"/>
        </w:rPr>
      </w:pPr>
    </w:p>
    <w:p w14:paraId="6F84ADD3" w14:textId="77777777" w:rsidR="00AE011A" w:rsidRPr="009065BB" w:rsidRDefault="009065BB">
      <w:pPr>
        <w:rPr>
          <w:rFonts w:ascii="UD デジタル 教科書体 NP-B" w:eastAsia="UD デジタル 教科書体 NP-B"/>
          <w:sz w:val="16"/>
          <w:szCs w:val="18"/>
        </w:rPr>
      </w:pPr>
      <w:r w:rsidRPr="009065BB">
        <w:rPr>
          <w:rFonts w:ascii="ＭＳ 明朝" w:eastAsia="ＭＳ 明朝" w:hAnsi="ＭＳ 明朝" w:cs="ＭＳ 明朝" w:hint="eastAsia"/>
        </w:rPr>
        <w:t>〘</w:t>
      </w:r>
      <w:r w:rsidR="00AE011A" w:rsidRPr="009065BB">
        <w:rPr>
          <w:rFonts w:ascii="UD デジタル 教科書体 NP-B" w:eastAsia="UD デジタル 教科書体 NP-B" w:hint="eastAsia"/>
        </w:rPr>
        <w:t>歯科保健指導</w:t>
      </w:r>
      <w:r w:rsidR="00AE011A" w:rsidRPr="009065BB">
        <w:rPr>
          <w:rFonts w:ascii="ＭＳ 明朝" w:eastAsia="ＭＳ 明朝" w:hAnsi="ＭＳ 明朝" w:cs="ＭＳ 明朝" w:hint="eastAsia"/>
        </w:rPr>
        <w:t>〙</w:t>
      </w:r>
      <w:r w:rsidR="00AE011A" w:rsidRPr="009065BB">
        <w:rPr>
          <w:rFonts w:ascii="UD デジタル 教科書体 NP-B" w:eastAsia="UD デジタル 教科書体 NP-B" w:hAnsi="UD デジタル 教科書体 NK-R" w:cs="UD デジタル 教科書体 NK-R" w:hint="eastAsia"/>
          <w:sz w:val="16"/>
          <w:szCs w:val="18"/>
        </w:rPr>
        <w:t xml:space="preserve">　</w:t>
      </w:r>
      <w:r w:rsidR="00AE011A" w:rsidRPr="009065BB">
        <w:rPr>
          <w:rFonts w:ascii="UD デジタル 教科書体 NP-B" w:eastAsia="UD デジタル 教科書体 NP-B" w:hint="eastAsia"/>
          <w:sz w:val="16"/>
          <w:szCs w:val="18"/>
        </w:rPr>
        <w:t>※</w:t>
      </w:r>
      <w:r w:rsidR="006E6231" w:rsidRPr="009065BB">
        <w:rPr>
          <w:rFonts w:ascii="UD デジタル 教科書体 NP-B" w:eastAsia="UD デジタル 教科書体 NP-B" w:hint="eastAsia"/>
          <w:sz w:val="16"/>
          <w:szCs w:val="18"/>
        </w:rPr>
        <w:t>希望日について、</w:t>
      </w:r>
      <w:r w:rsidRPr="009065BB">
        <w:rPr>
          <w:rFonts w:ascii="UD デジタル 教科書体 NP-B" w:eastAsia="UD デジタル 教科書体 NP-B" w:hint="eastAsia"/>
          <w:sz w:val="16"/>
          <w:szCs w:val="18"/>
        </w:rPr>
        <w:t>場合</w:t>
      </w:r>
      <w:r w:rsidR="006E6231" w:rsidRPr="009065BB">
        <w:rPr>
          <w:rFonts w:ascii="UD デジタル 教科書体 NP-B" w:eastAsia="UD デジタル 教科書体 NP-B" w:hint="eastAsia"/>
          <w:sz w:val="16"/>
          <w:szCs w:val="18"/>
        </w:rPr>
        <w:t>により日程変更</w:t>
      </w:r>
      <w:r>
        <w:rPr>
          <w:rFonts w:ascii="UD デジタル 教科書体 NP-B" w:eastAsia="UD デジタル 教科書体 NP-B" w:hint="eastAsia"/>
          <w:sz w:val="16"/>
          <w:szCs w:val="18"/>
        </w:rPr>
        <w:t>を</w:t>
      </w:r>
      <w:r w:rsidR="006E6231" w:rsidRPr="009065BB">
        <w:rPr>
          <w:rFonts w:ascii="UD デジタル 教科書体 NP-B" w:eastAsia="UD デジタル 教科書体 NP-B" w:hint="eastAsia"/>
          <w:sz w:val="16"/>
          <w:szCs w:val="18"/>
        </w:rPr>
        <w:t>していただくこともありますので、第2希望までご記入ください。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582"/>
        <w:gridCol w:w="8"/>
        <w:gridCol w:w="641"/>
        <w:gridCol w:w="2864"/>
        <w:gridCol w:w="2551"/>
        <w:gridCol w:w="2268"/>
      </w:tblGrid>
      <w:tr w:rsidR="006E6231" w:rsidRPr="006E6231" w14:paraId="09FBA049" w14:textId="77777777" w:rsidTr="009065BB">
        <w:tc>
          <w:tcPr>
            <w:tcW w:w="1814" w:type="dxa"/>
            <w:gridSpan w:val="4"/>
            <w:tcBorders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00D5C21" w14:textId="77777777" w:rsidR="006E6231" w:rsidRPr="006E6231" w:rsidRDefault="006E62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44E28" w14:textId="77777777" w:rsidR="006E6231" w:rsidRPr="00623B95" w:rsidRDefault="006E6231" w:rsidP="00623B95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月</w:t>
            </w:r>
            <w:r w:rsidR="00623B95" w:rsidRPr="00623B95">
              <w:rPr>
                <w:rFonts w:ascii="UD デジタル 教科書体 NK-R" w:eastAsia="UD デジタル 教科書体 NK-R" w:hint="eastAsia"/>
                <w:b/>
                <w:bCs/>
              </w:rPr>
              <w:t xml:space="preserve">　　</w:t>
            </w: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872B25" w14:textId="77777777" w:rsidR="006E6231" w:rsidRPr="00623B95" w:rsidRDefault="006E6231" w:rsidP="00F354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【学校】</w:t>
            </w:r>
          </w:p>
          <w:p w14:paraId="238F29BF" w14:textId="77777777" w:rsidR="006E6231" w:rsidRPr="00623B95" w:rsidRDefault="006E6231" w:rsidP="00F354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  <w:sz w:val="14"/>
                <w:szCs w:val="16"/>
              </w:rPr>
              <w:t>該当箇所にマル印及び記入ください。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14F3D" w14:textId="77777777" w:rsidR="006E6231" w:rsidRPr="00623B95" w:rsidRDefault="006E6231" w:rsidP="00F354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</w:rPr>
              <w:t>【保育園等】</w:t>
            </w:r>
          </w:p>
          <w:p w14:paraId="5289C29B" w14:textId="77777777" w:rsidR="006E6231" w:rsidRPr="00623B95" w:rsidRDefault="006E6231" w:rsidP="00F354E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 w:rsidRPr="00623B95">
              <w:rPr>
                <w:rFonts w:ascii="UD デジタル 教科書体 NK-R" w:eastAsia="UD デジタル 教科書体 NK-R" w:hint="eastAsia"/>
                <w:b/>
                <w:bCs/>
                <w:sz w:val="16"/>
                <w:szCs w:val="18"/>
              </w:rPr>
              <w:t>※対象者等</w:t>
            </w:r>
          </w:p>
        </w:tc>
      </w:tr>
      <w:tr w:rsidR="005F74FE" w:rsidRPr="006E6231" w14:paraId="0F0F1E2C" w14:textId="77777777" w:rsidTr="005F74FE">
        <w:trPr>
          <w:trHeight w:val="503"/>
        </w:trPr>
        <w:tc>
          <w:tcPr>
            <w:tcW w:w="583" w:type="dxa"/>
            <w:vMerge w:val="restart"/>
            <w:tcBorders>
              <w:right w:val="nil"/>
            </w:tcBorders>
            <w:textDirection w:val="tbRlV"/>
            <w:vAlign w:val="center"/>
          </w:tcPr>
          <w:p w14:paraId="1540BA2F" w14:textId="77777777" w:rsidR="006E6231" w:rsidRPr="00D343E5" w:rsidRDefault="006E6231" w:rsidP="009065BB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１</w:t>
            </w:r>
            <w:r w:rsidR="009065BB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日　</w:t>
            </w: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目</w:t>
            </w:r>
          </w:p>
        </w:tc>
        <w:tc>
          <w:tcPr>
            <w:tcW w:w="590" w:type="dxa"/>
            <w:gridSpan w:val="2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14:paraId="6F33503F" w14:textId="77777777" w:rsidR="006E6231" w:rsidRPr="00D343E5" w:rsidRDefault="006E6231" w:rsidP="009065BB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（１回目）</w:t>
            </w:r>
          </w:p>
        </w:tc>
        <w:tc>
          <w:tcPr>
            <w:tcW w:w="64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9A836A" w14:textId="77777777" w:rsidR="006E6231" w:rsidRPr="006E6231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第１</w:t>
            </w:r>
          </w:p>
          <w:p w14:paraId="28B03D2B" w14:textId="77777777" w:rsidR="006E6231" w:rsidRPr="006E6231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希望</w:t>
            </w:r>
          </w:p>
        </w:tc>
        <w:tc>
          <w:tcPr>
            <w:tcW w:w="2864" w:type="dxa"/>
            <w:tcBorders>
              <w:left w:val="single" w:sz="12" w:space="0" w:color="auto"/>
              <w:bottom w:val="nil"/>
            </w:tcBorders>
            <w:vAlign w:val="center"/>
          </w:tcPr>
          <w:p w14:paraId="0C27754A" w14:textId="77777777" w:rsidR="006E6231" w:rsidRPr="006E6231" w:rsidRDefault="006E6231" w:rsidP="00623B9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D343E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 w:rsidR="00D343E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60CB431D" w14:textId="77777777" w:rsidR="006E6231" w:rsidRPr="00623B9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・１時間目</w:t>
            </w:r>
            <w:r w:rsidR="00623B95"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学年</w:t>
            </w:r>
          </w:p>
          <w:p w14:paraId="70DAA851" w14:textId="77777777" w:rsidR="006E6231" w:rsidRPr="00623B9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・２時間目　</w:t>
            </w:r>
            <w:r w:rsidR="00623B95"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14:paraId="0F782423" w14:textId="77777777" w:rsidR="006E6231" w:rsidRPr="00F551B8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・年少</w:t>
            </w:r>
          </w:p>
        </w:tc>
      </w:tr>
      <w:tr w:rsidR="005F74FE" w:rsidRPr="006E6231" w14:paraId="7E2CF5E4" w14:textId="77777777" w:rsidTr="005F74FE">
        <w:tc>
          <w:tcPr>
            <w:tcW w:w="583" w:type="dxa"/>
            <w:vMerge/>
            <w:tcBorders>
              <w:right w:val="nil"/>
            </w:tcBorders>
          </w:tcPr>
          <w:p w14:paraId="52052E16" w14:textId="77777777" w:rsidR="006E6231" w:rsidRPr="006E6231" w:rsidRDefault="006E6231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right w:val="nil"/>
            </w:tcBorders>
          </w:tcPr>
          <w:p w14:paraId="2BC5F35C" w14:textId="77777777" w:rsidR="006E6231" w:rsidRPr="006E6231" w:rsidRDefault="006E6231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1" w:type="dxa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5E371" w14:textId="77777777" w:rsidR="006E6231" w:rsidRPr="006E6231" w:rsidRDefault="006E6231" w:rsidP="00623B9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</w:tcBorders>
          </w:tcPr>
          <w:p w14:paraId="36C349C8" w14:textId="77777777" w:rsidR="006E6231" w:rsidRPr="006E6231" w:rsidRDefault="006E6231" w:rsidP="00623B9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CF24E6D" w14:textId="77777777" w:rsidR="006E6231" w:rsidRPr="00623B9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・３時間目　</w:t>
            </w:r>
            <w:r w:rsidR="00623B95"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B7A474" w14:textId="77777777" w:rsidR="006E6231" w:rsidRPr="00F551B8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・年中</w:t>
            </w:r>
          </w:p>
        </w:tc>
      </w:tr>
      <w:tr w:rsidR="005F74FE" w:rsidRPr="006E6231" w14:paraId="7F057CE1" w14:textId="77777777" w:rsidTr="005F74FE">
        <w:trPr>
          <w:trHeight w:val="332"/>
        </w:trPr>
        <w:tc>
          <w:tcPr>
            <w:tcW w:w="583" w:type="dxa"/>
            <w:vMerge/>
            <w:tcBorders>
              <w:right w:val="nil"/>
            </w:tcBorders>
          </w:tcPr>
          <w:p w14:paraId="1DE2207E" w14:textId="77777777" w:rsidR="006E6231" w:rsidRPr="006E6231" w:rsidRDefault="006E6231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right w:val="nil"/>
            </w:tcBorders>
          </w:tcPr>
          <w:p w14:paraId="07055493" w14:textId="77777777" w:rsidR="006E6231" w:rsidRPr="006E6231" w:rsidRDefault="006E6231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8A33DC" w14:textId="77777777" w:rsidR="006E6231" w:rsidRPr="00D343E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第２</w:t>
            </w:r>
          </w:p>
          <w:p w14:paraId="3AF4826C" w14:textId="77777777" w:rsidR="006E6231" w:rsidRPr="006E6231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希望</w:t>
            </w:r>
          </w:p>
        </w:tc>
        <w:tc>
          <w:tcPr>
            <w:tcW w:w="2864" w:type="dxa"/>
            <w:tcBorders>
              <w:left w:val="single" w:sz="12" w:space="0" w:color="auto"/>
              <w:bottom w:val="nil"/>
            </w:tcBorders>
            <w:vAlign w:val="center"/>
          </w:tcPr>
          <w:p w14:paraId="513C3AAE" w14:textId="77777777" w:rsidR="006E6231" w:rsidRPr="006E6231" w:rsidRDefault="006E6231" w:rsidP="00623B9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D343E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 w:rsidR="00D343E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EA41010" w14:textId="77777777" w:rsidR="006E6231" w:rsidRPr="00623B9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・４時間目　</w:t>
            </w:r>
            <w:r w:rsidR="00623B95"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  <w:p w14:paraId="4708EA0A" w14:textId="77777777" w:rsidR="006E6231" w:rsidRPr="00623B9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・５時間目　</w:t>
            </w:r>
            <w:r w:rsidR="00623B95"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074C43" w14:textId="77777777" w:rsidR="006E6231" w:rsidRPr="00F551B8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・年長</w:t>
            </w:r>
          </w:p>
        </w:tc>
      </w:tr>
      <w:tr w:rsidR="005F74FE" w:rsidRPr="006E6231" w14:paraId="170CB061" w14:textId="77777777" w:rsidTr="005F74FE">
        <w:tc>
          <w:tcPr>
            <w:tcW w:w="583" w:type="dxa"/>
            <w:vMerge/>
            <w:tcBorders>
              <w:bottom w:val="double" w:sz="4" w:space="0" w:color="auto"/>
              <w:right w:val="nil"/>
            </w:tcBorders>
          </w:tcPr>
          <w:p w14:paraId="1094BC14" w14:textId="77777777" w:rsidR="006E6231" w:rsidRPr="006E6231" w:rsidRDefault="006E6231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</w:tcPr>
          <w:p w14:paraId="34FFF3F4" w14:textId="77777777" w:rsidR="006E6231" w:rsidRPr="006E6231" w:rsidRDefault="006E6231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1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EA351" w14:textId="77777777" w:rsidR="006E6231" w:rsidRPr="006E6231" w:rsidRDefault="006E6231" w:rsidP="006E623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300C45CD" w14:textId="77777777" w:rsidR="006E6231" w:rsidRPr="006E6231" w:rsidRDefault="006E6231" w:rsidP="00623B95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14:paraId="61DE881C" w14:textId="77777777" w:rsidR="006E6231" w:rsidRPr="00623B95" w:rsidRDefault="006E6231" w:rsidP="00623B95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・６時間目　</w:t>
            </w:r>
            <w:r w:rsidR="00623B95"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学年</w:t>
            </w: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</w:tcPr>
          <w:p w14:paraId="311894AE" w14:textId="77777777" w:rsidR="006E6231" w:rsidRPr="00F551B8" w:rsidRDefault="006E6231" w:rsidP="00623B95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</w:tr>
      <w:tr w:rsidR="00623B95" w:rsidRPr="006E6231" w14:paraId="00054FC0" w14:textId="77777777" w:rsidTr="005F74FE">
        <w:trPr>
          <w:trHeight w:val="451"/>
        </w:trPr>
        <w:tc>
          <w:tcPr>
            <w:tcW w:w="583" w:type="dxa"/>
            <w:vMerge w:val="restart"/>
            <w:tcBorders>
              <w:top w:val="double" w:sz="4" w:space="0" w:color="auto"/>
              <w:right w:val="nil"/>
            </w:tcBorders>
            <w:textDirection w:val="tbRlV"/>
            <w:vAlign w:val="center"/>
          </w:tcPr>
          <w:p w14:paraId="5CD7328F" w14:textId="77777777" w:rsidR="00623B95" w:rsidRPr="00D343E5" w:rsidRDefault="005F74FE" w:rsidP="009065BB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２</w:t>
            </w:r>
            <w:r w:rsidR="009065BB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日　</w:t>
            </w:r>
            <w:r w:rsidR="00623B95"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目</w:t>
            </w:r>
          </w:p>
        </w:tc>
        <w:tc>
          <w:tcPr>
            <w:tcW w:w="590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textDirection w:val="tbRlV"/>
            <w:vAlign w:val="center"/>
          </w:tcPr>
          <w:p w14:paraId="46BB7011" w14:textId="77777777" w:rsidR="00623B95" w:rsidRPr="00D343E5" w:rsidRDefault="00623B95" w:rsidP="009065BB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（</w:t>
            </w:r>
            <w:r w:rsidR="005F74FE">
              <w:rPr>
                <w:rFonts w:ascii="UD デジタル 教科書体 NK-R" w:eastAsia="UD デジタル 教科書体 NK-R" w:hint="eastAsia"/>
                <w:sz w:val="22"/>
                <w:szCs w:val="24"/>
              </w:rPr>
              <w:t>２</w:t>
            </w: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回目）</w:t>
            </w:r>
          </w:p>
        </w:tc>
        <w:tc>
          <w:tcPr>
            <w:tcW w:w="641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70708" w14:textId="77777777" w:rsidR="00623B95" w:rsidRPr="006E6231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第１</w:t>
            </w:r>
          </w:p>
          <w:p w14:paraId="316582FE" w14:textId="77777777" w:rsidR="00623B95" w:rsidRPr="006E6231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希望</w:t>
            </w:r>
          </w:p>
        </w:tc>
        <w:tc>
          <w:tcPr>
            <w:tcW w:w="2864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1E5F0FE2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  <w:vAlign w:val="center"/>
          </w:tcPr>
          <w:p w14:paraId="3FF12120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・１時間目　　　　　　　学年</w:t>
            </w:r>
          </w:p>
          <w:p w14:paraId="2090A22B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・２時間目　　　　　　　学年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67AA016B" w14:textId="77777777" w:rsidR="00623B95" w:rsidRPr="00F551B8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・年少</w:t>
            </w:r>
          </w:p>
        </w:tc>
      </w:tr>
      <w:tr w:rsidR="00623B95" w:rsidRPr="006E6231" w14:paraId="06AA126D" w14:textId="77777777" w:rsidTr="005F74FE">
        <w:tc>
          <w:tcPr>
            <w:tcW w:w="583" w:type="dxa"/>
            <w:vMerge/>
            <w:tcBorders>
              <w:right w:val="nil"/>
            </w:tcBorders>
          </w:tcPr>
          <w:p w14:paraId="66D11F1C" w14:textId="77777777" w:rsidR="00623B95" w:rsidRPr="006E6231" w:rsidRDefault="00623B95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right w:val="nil"/>
            </w:tcBorders>
          </w:tcPr>
          <w:p w14:paraId="7FA3755F" w14:textId="77777777" w:rsidR="00623B95" w:rsidRPr="006E6231" w:rsidRDefault="00623B95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1" w:type="dxa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DAC369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</w:tcBorders>
          </w:tcPr>
          <w:p w14:paraId="2F875D66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716EC1E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・３時間目　　　　　　　学年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6D217A" w14:textId="77777777" w:rsidR="00623B95" w:rsidRPr="00F551B8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・年中</w:t>
            </w:r>
          </w:p>
        </w:tc>
      </w:tr>
      <w:tr w:rsidR="00623B95" w:rsidRPr="006E6231" w14:paraId="7DE8AAFB" w14:textId="77777777" w:rsidTr="005F74FE">
        <w:tc>
          <w:tcPr>
            <w:tcW w:w="583" w:type="dxa"/>
            <w:vMerge/>
            <w:tcBorders>
              <w:right w:val="nil"/>
            </w:tcBorders>
          </w:tcPr>
          <w:p w14:paraId="45918F8D" w14:textId="77777777" w:rsidR="00623B95" w:rsidRPr="006E6231" w:rsidRDefault="00623B95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right w:val="nil"/>
            </w:tcBorders>
          </w:tcPr>
          <w:p w14:paraId="7C3CF7A6" w14:textId="77777777" w:rsidR="00623B95" w:rsidRPr="006E6231" w:rsidRDefault="00623B95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F59CEE" w14:textId="77777777" w:rsidR="00623B95" w:rsidRPr="00D343E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第２</w:t>
            </w:r>
          </w:p>
          <w:p w14:paraId="6E923997" w14:textId="77777777" w:rsidR="00623B95" w:rsidRPr="006E6231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希望</w:t>
            </w:r>
          </w:p>
        </w:tc>
        <w:tc>
          <w:tcPr>
            <w:tcW w:w="2864" w:type="dxa"/>
            <w:tcBorders>
              <w:left w:val="single" w:sz="12" w:space="0" w:color="auto"/>
              <w:bottom w:val="nil"/>
            </w:tcBorders>
            <w:vAlign w:val="center"/>
          </w:tcPr>
          <w:p w14:paraId="7AB83B9B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08D39CED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・４時間目　　　　　　　学年</w:t>
            </w:r>
          </w:p>
          <w:p w14:paraId="3937EE10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・５時間目　　　　　　　学年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B4BDF8" w14:textId="77777777" w:rsidR="00623B95" w:rsidRPr="00F551B8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・年長</w:t>
            </w:r>
          </w:p>
        </w:tc>
      </w:tr>
      <w:tr w:rsidR="00623B95" w:rsidRPr="006E6231" w14:paraId="0F2B984F" w14:textId="77777777" w:rsidTr="005F74FE">
        <w:tc>
          <w:tcPr>
            <w:tcW w:w="583" w:type="dxa"/>
            <w:vMerge/>
            <w:tcBorders>
              <w:bottom w:val="double" w:sz="4" w:space="0" w:color="auto"/>
              <w:right w:val="nil"/>
            </w:tcBorders>
          </w:tcPr>
          <w:p w14:paraId="61F461DB" w14:textId="77777777" w:rsidR="00623B95" w:rsidRPr="006E6231" w:rsidRDefault="00623B95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</w:tcPr>
          <w:p w14:paraId="775B065E" w14:textId="77777777" w:rsidR="00623B95" w:rsidRPr="006E6231" w:rsidRDefault="00623B95" w:rsidP="009065B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1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102EFE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59E7C760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14:paraId="2BD88684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・６時間目　　　　　　　学年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2CAD4B39" w14:textId="77777777" w:rsidR="00623B95" w:rsidRPr="00F551B8" w:rsidRDefault="00623B95" w:rsidP="0064250F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20"/>
              </w:rPr>
            </w:pPr>
          </w:p>
        </w:tc>
      </w:tr>
      <w:tr w:rsidR="00623B95" w:rsidRPr="006E6231" w14:paraId="58C280B9" w14:textId="77777777" w:rsidTr="005F74FE">
        <w:trPr>
          <w:trHeight w:val="405"/>
        </w:trPr>
        <w:tc>
          <w:tcPr>
            <w:tcW w:w="583" w:type="dxa"/>
            <w:vMerge w:val="restart"/>
            <w:tcBorders>
              <w:top w:val="double" w:sz="4" w:space="0" w:color="auto"/>
              <w:right w:val="nil"/>
            </w:tcBorders>
            <w:textDirection w:val="tbRlV"/>
            <w:vAlign w:val="center"/>
          </w:tcPr>
          <w:p w14:paraId="167ED6EF" w14:textId="77777777" w:rsidR="00623B95" w:rsidRPr="00D343E5" w:rsidRDefault="005F74FE" w:rsidP="009065BB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３</w:t>
            </w:r>
            <w:r w:rsidR="009065BB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日　</w:t>
            </w:r>
            <w:r w:rsidR="00623B95"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目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left w:val="nil"/>
              <w:right w:val="nil"/>
            </w:tcBorders>
            <w:textDirection w:val="tbRlV"/>
            <w:vAlign w:val="center"/>
          </w:tcPr>
          <w:p w14:paraId="1B084633" w14:textId="77777777" w:rsidR="00623B95" w:rsidRPr="00D343E5" w:rsidRDefault="00623B95" w:rsidP="009065BB">
            <w:pPr>
              <w:spacing w:line="0" w:lineRule="atLeas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  <w:szCs w:val="24"/>
              </w:rPr>
            </w:pP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（</w:t>
            </w:r>
            <w:r w:rsidR="005F74FE">
              <w:rPr>
                <w:rFonts w:ascii="UD デジタル 教科書体 NK-R" w:eastAsia="UD デジタル 教科書体 NK-R" w:hint="eastAsia"/>
                <w:sz w:val="22"/>
                <w:szCs w:val="24"/>
              </w:rPr>
              <w:t>３</w:t>
            </w:r>
            <w:r w:rsidRPr="00D343E5">
              <w:rPr>
                <w:rFonts w:ascii="UD デジタル 教科書体 NK-R" w:eastAsia="UD デジタル 教科書体 NK-R" w:hint="eastAsia"/>
                <w:sz w:val="22"/>
                <w:szCs w:val="24"/>
              </w:rPr>
              <w:t>回目）</w:t>
            </w:r>
          </w:p>
        </w:tc>
        <w:tc>
          <w:tcPr>
            <w:tcW w:w="649" w:type="dxa"/>
            <w:gridSpan w:val="2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9CEEC" w14:textId="77777777" w:rsidR="00623B95" w:rsidRPr="006E6231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第１</w:t>
            </w:r>
          </w:p>
          <w:p w14:paraId="0703F6A6" w14:textId="77777777" w:rsidR="00623B95" w:rsidRPr="006E6231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希望</w:t>
            </w:r>
          </w:p>
        </w:tc>
        <w:tc>
          <w:tcPr>
            <w:tcW w:w="2864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3E19F9A6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  <w:vAlign w:val="center"/>
          </w:tcPr>
          <w:p w14:paraId="058B29C1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・１時間目　　　　　　　学年</w:t>
            </w:r>
          </w:p>
          <w:p w14:paraId="46CD796D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・２時間目　　　　　　　学年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3B819CC" w14:textId="77777777" w:rsidR="00623B95" w:rsidRPr="00F551B8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・年少</w:t>
            </w:r>
          </w:p>
        </w:tc>
      </w:tr>
      <w:tr w:rsidR="00623B95" w:rsidRPr="006E6231" w14:paraId="2B00B792" w14:textId="77777777" w:rsidTr="005F74FE">
        <w:tc>
          <w:tcPr>
            <w:tcW w:w="583" w:type="dxa"/>
            <w:vMerge/>
            <w:tcBorders>
              <w:right w:val="nil"/>
            </w:tcBorders>
          </w:tcPr>
          <w:p w14:paraId="38D11C57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2" w:type="dxa"/>
            <w:vMerge/>
            <w:tcBorders>
              <w:left w:val="nil"/>
              <w:right w:val="nil"/>
            </w:tcBorders>
          </w:tcPr>
          <w:p w14:paraId="4938F4FF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9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1BA7BD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</w:tcBorders>
          </w:tcPr>
          <w:p w14:paraId="24FED3FB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5F170140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・３時間目　　　　　　　学年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97CF84" w14:textId="77777777" w:rsidR="00623B95" w:rsidRPr="00F551B8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・年中</w:t>
            </w:r>
          </w:p>
        </w:tc>
      </w:tr>
      <w:tr w:rsidR="00623B95" w:rsidRPr="006E6231" w14:paraId="1263689C" w14:textId="77777777" w:rsidTr="005F74FE">
        <w:tc>
          <w:tcPr>
            <w:tcW w:w="583" w:type="dxa"/>
            <w:vMerge/>
            <w:tcBorders>
              <w:right w:val="nil"/>
            </w:tcBorders>
          </w:tcPr>
          <w:p w14:paraId="558F33DB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2" w:type="dxa"/>
            <w:vMerge/>
            <w:tcBorders>
              <w:left w:val="nil"/>
              <w:right w:val="nil"/>
            </w:tcBorders>
          </w:tcPr>
          <w:p w14:paraId="71C52DE6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9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ECC7D" w14:textId="77777777" w:rsidR="00623B95" w:rsidRPr="00D343E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第２</w:t>
            </w:r>
          </w:p>
          <w:p w14:paraId="7F779BAB" w14:textId="77777777" w:rsidR="00623B95" w:rsidRPr="006E6231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希望</w:t>
            </w:r>
          </w:p>
        </w:tc>
        <w:tc>
          <w:tcPr>
            <w:tcW w:w="2864" w:type="dxa"/>
            <w:tcBorders>
              <w:left w:val="single" w:sz="12" w:space="0" w:color="auto"/>
              <w:bottom w:val="nil"/>
            </w:tcBorders>
            <w:vAlign w:val="center"/>
          </w:tcPr>
          <w:p w14:paraId="2A9BDB2B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3833D7C3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・４時間目　　　　　　　学年</w:t>
            </w:r>
          </w:p>
          <w:p w14:paraId="37E93732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・５時間目　　　　　　　学年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F74D76" w14:textId="77777777" w:rsidR="00623B95" w:rsidRPr="00F551B8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・年長</w:t>
            </w:r>
          </w:p>
        </w:tc>
      </w:tr>
      <w:tr w:rsidR="00623B95" w:rsidRPr="006E6231" w14:paraId="328F7F4D" w14:textId="77777777" w:rsidTr="005F74FE">
        <w:tc>
          <w:tcPr>
            <w:tcW w:w="583" w:type="dxa"/>
            <w:vMerge/>
            <w:tcBorders>
              <w:bottom w:val="double" w:sz="4" w:space="0" w:color="auto"/>
              <w:right w:val="nil"/>
            </w:tcBorders>
          </w:tcPr>
          <w:p w14:paraId="0AB0D9C1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82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14:paraId="3D9E739E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49" w:type="dxa"/>
            <w:gridSpan w:val="2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C63836" w14:textId="77777777" w:rsidR="00623B95" w:rsidRPr="006E6231" w:rsidRDefault="00623B95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64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096731DC" w14:textId="77777777" w:rsidR="00623B95" w:rsidRPr="006E6231" w:rsidRDefault="00623B95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  <w:vAlign w:val="center"/>
          </w:tcPr>
          <w:p w14:paraId="56F067EA" w14:textId="77777777" w:rsidR="00623B95" w:rsidRPr="00623B95" w:rsidRDefault="00623B95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・６時間目　　　　　　　学年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5FCF662C" w14:textId="77777777" w:rsidR="00623B95" w:rsidRPr="00623B95" w:rsidRDefault="00623B95" w:rsidP="0064250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</w:tc>
      </w:tr>
      <w:tr w:rsidR="005F74FE" w:rsidRPr="006E6231" w14:paraId="735ECB4E" w14:textId="77777777" w:rsidTr="005F74FE">
        <w:trPr>
          <w:trHeight w:val="730"/>
        </w:trPr>
        <w:tc>
          <w:tcPr>
            <w:tcW w:w="9497" w:type="dxa"/>
            <w:gridSpan w:val="7"/>
            <w:tcBorders>
              <w:top w:val="double" w:sz="4" w:space="0" w:color="auto"/>
            </w:tcBorders>
          </w:tcPr>
          <w:p w14:paraId="4613743B" w14:textId="77777777" w:rsidR="005F74FE" w:rsidRPr="00F551B8" w:rsidRDefault="005F74FE" w:rsidP="0064250F">
            <w:pPr>
              <w:spacing w:line="0" w:lineRule="atLeast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【連絡事項】　　　　（例：学校歯科保健委員会</w:t>
            </w:r>
            <w:r w:rsidR="009065BB"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の</w:t>
            </w: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実施</w:t>
            </w:r>
            <w:r w:rsidR="009065BB"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をお願い</w:t>
            </w: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します）</w:t>
            </w:r>
          </w:p>
        </w:tc>
      </w:tr>
    </w:tbl>
    <w:p w14:paraId="16AA614E" w14:textId="77777777" w:rsidR="006E6231" w:rsidRDefault="006E6231" w:rsidP="00623B9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  <w:r w:rsidRPr="004F09F1">
        <w:rPr>
          <w:rFonts w:ascii="UD デジタル 教科書体 NK-R" w:eastAsia="UD デジタル 教科書体 NK-R" w:hint="eastAsia"/>
          <w:spacing w:val="75"/>
          <w:kern w:val="0"/>
          <w:highlight w:val="lightGray"/>
          <w:fitText w:val="7350" w:id="-1177385727"/>
        </w:rPr>
        <w:t>※記載例：６月</w:t>
      </w:r>
      <w:r w:rsidR="00F551B8" w:rsidRPr="004F09F1">
        <w:rPr>
          <w:rFonts w:ascii="UD デジタル 教科書体 NK-R" w:eastAsia="UD デジタル 教科書体 NK-R" w:hint="eastAsia"/>
          <w:spacing w:val="75"/>
          <w:kern w:val="0"/>
          <w:highlight w:val="lightGray"/>
          <w:fitText w:val="7350" w:id="-1177385727"/>
        </w:rPr>
        <w:t>4</w:t>
      </w:r>
      <w:r w:rsidRPr="004F09F1">
        <w:rPr>
          <w:rFonts w:ascii="UD デジタル 教科書体 NK-R" w:eastAsia="UD デジタル 教科書体 NK-R" w:hint="eastAsia"/>
          <w:spacing w:val="75"/>
          <w:kern w:val="0"/>
          <w:highlight w:val="lightGray"/>
          <w:fitText w:val="7350" w:id="-1177385727"/>
        </w:rPr>
        <w:t>日（</w:t>
      </w:r>
      <w:r w:rsidR="00F551B8" w:rsidRPr="004F09F1">
        <w:rPr>
          <w:rFonts w:ascii="UD デジタル 教科書体 NK-R" w:eastAsia="UD デジタル 教科書体 NK-R" w:hint="eastAsia"/>
          <w:spacing w:val="75"/>
          <w:kern w:val="0"/>
          <w:highlight w:val="lightGray"/>
          <w:fitText w:val="7350" w:id="-1177385727"/>
        </w:rPr>
        <w:t>火</w:t>
      </w:r>
      <w:r w:rsidRPr="004F09F1">
        <w:rPr>
          <w:rFonts w:ascii="UD デジタル 教科書体 NK-R" w:eastAsia="UD デジタル 教科書体 NK-R" w:hint="eastAsia"/>
          <w:spacing w:val="75"/>
          <w:kern w:val="0"/>
          <w:highlight w:val="lightGray"/>
          <w:fitText w:val="7350" w:id="-1177385727"/>
        </w:rPr>
        <w:t>）１～４時間目の申し込み希望の場</w:t>
      </w:r>
      <w:r w:rsidRPr="004F09F1">
        <w:rPr>
          <w:rFonts w:ascii="UD デジタル 教科書体 NK-R" w:eastAsia="UD デジタル 教科書体 NK-R" w:hint="eastAsia"/>
          <w:spacing w:val="4"/>
          <w:kern w:val="0"/>
          <w:highlight w:val="lightGray"/>
          <w:fitText w:val="7350" w:id="-1177385727"/>
        </w:rPr>
        <w:t>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65"/>
        <w:gridCol w:w="678"/>
        <w:gridCol w:w="2835"/>
        <w:gridCol w:w="2551"/>
        <w:gridCol w:w="2268"/>
      </w:tblGrid>
      <w:tr w:rsidR="005F74FE" w:rsidRPr="006E6231" w14:paraId="1EB4E371" w14:textId="77777777" w:rsidTr="009065BB">
        <w:trPr>
          <w:trHeight w:val="583"/>
        </w:trPr>
        <w:tc>
          <w:tcPr>
            <w:tcW w:w="1165" w:type="dxa"/>
            <w:vMerge w:val="restart"/>
            <w:tcBorders>
              <w:top w:val="double" w:sz="4" w:space="0" w:color="auto"/>
              <w:right w:val="nil"/>
            </w:tcBorders>
            <w:textDirection w:val="tbRlV"/>
            <w:vAlign w:val="center"/>
          </w:tcPr>
          <w:p w14:paraId="2163AB74" w14:textId="77777777" w:rsidR="005F74FE" w:rsidRPr="005F74FE" w:rsidRDefault="005F74FE" w:rsidP="0064250F">
            <w:pPr>
              <w:ind w:left="113" w:right="113"/>
              <w:jc w:val="center"/>
              <w:rPr>
                <w:rFonts w:ascii="UD デジタル 教科書体 NK-R" w:eastAsia="UD デジタル 教科書体 NK-R"/>
                <w:b/>
                <w:bCs/>
                <w:sz w:val="22"/>
                <w:szCs w:val="24"/>
              </w:rPr>
            </w:pPr>
            <w:r w:rsidRPr="005F74FE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>記</w:t>
            </w:r>
            <w:r w:rsidR="00F551B8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 xml:space="preserve">　</w:t>
            </w:r>
            <w:r w:rsidRPr="005F74FE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>載</w:t>
            </w:r>
            <w:r w:rsidR="00F551B8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 xml:space="preserve">　</w:t>
            </w:r>
            <w:r w:rsidRPr="005F74FE">
              <w:rPr>
                <w:rFonts w:ascii="UD デジタル 教科書体 NK-R" w:eastAsia="UD デジタル 教科書体 NK-R" w:hint="eastAsia"/>
                <w:b/>
                <w:bCs/>
                <w:sz w:val="22"/>
                <w:szCs w:val="24"/>
              </w:rPr>
              <w:t>例</w:t>
            </w:r>
          </w:p>
        </w:tc>
        <w:tc>
          <w:tcPr>
            <w:tcW w:w="678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54AE0" w14:textId="77777777" w:rsidR="005F74FE" w:rsidRPr="006E6231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第１</w:t>
            </w:r>
          </w:p>
          <w:p w14:paraId="51061CA9" w14:textId="77777777" w:rsidR="005F74FE" w:rsidRPr="006E6231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希望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72865C74" w14:textId="77777777" w:rsidR="005F74FE" w:rsidRPr="006E6231" w:rsidRDefault="009065BB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9065BB"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="00F551B8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5F74FE" w:rsidRPr="006E6231">
              <w:rPr>
                <w:rFonts w:ascii="UD デジタル 教科書体 NK-R" w:eastAsia="UD デジタル 教科書体 NK-R" w:hint="eastAsia"/>
              </w:rPr>
              <w:t>月</w:t>
            </w:r>
            <w:r w:rsidR="005F74FE" w:rsidRPr="009065BB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F551B8">
              <w:rPr>
                <w:rFonts w:ascii="ＭＳ ゴシック" w:eastAsia="ＭＳ ゴシック" w:hAnsi="ＭＳ ゴシック" w:hint="eastAsia"/>
                <w:b/>
                <w:bCs/>
              </w:rPr>
              <w:t xml:space="preserve">４ </w:t>
            </w:r>
            <w:r w:rsidR="005F74FE" w:rsidRPr="006E6231">
              <w:rPr>
                <w:rFonts w:ascii="UD デジタル 教科書体 NK-R" w:eastAsia="UD デジタル 教科書体 NK-R" w:hint="eastAsia"/>
              </w:rPr>
              <w:t>日（</w:t>
            </w:r>
            <w:r w:rsidR="00F551B8">
              <w:rPr>
                <w:rFonts w:ascii="ＭＳ ゴシック" w:eastAsia="ＭＳ ゴシック" w:hAnsi="ＭＳ ゴシック" w:hint="eastAsia"/>
                <w:b/>
                <w:bCs/>
              </w:rPr>
              <w:t xml:space="preserve"> 火 </w:t>
            </w:r>
            <w:r w:rsidR="005F74FE" w:rsidRPr="006E6231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bottom w:val="nil"/>
            </w:tcBorders>
            <w:vAlign w:val="center"/>
          </w:tcPr>
          <w:p w14:paraId="2795BEE9" w14:textId="77777777" w:rsidR="005F74FE" w:rsidRPr="00623B9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9065BB">
              <w:rPr>
                <w:rFonts w:ascii="UD デジタル 教科書体 NK-R" w:eastAsia="UD デジタル 教科書体 NK-R" w:hint="eastAsia"/>
                <w:sz w:val="16"/>
                <w:szCs w:val="18"/>
                <w:bdr w:val="single" w:sz="4" w:space="0" w:color="auto"/>
              </w:rPr>
              <w:t>・１時間目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="009065BB" w:rsidRPr="009065BB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２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  <w:p w14:paraId="36C9B25C" w14:textId="77777777" w:rsidR="005F74FE" w:rsidRPr="00623B9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9065BB">
              <w:rPr>
                <w:rFonts w:ascii="UD デジタル 教科書体 NK-R" w:eastAsia="UD デジタル 教科書体 NK-R" w:hint="eastAsia"/>
                <w:sz w:val="16"/>
                <w:szCs w:val="18"/>
                <w:bdr w:val="single" w:sz="4" w:space="0" w:color="auto"/>
              </w:rPr>
              <w:t>・２時間目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="009065BB" w:rsidRPr="009065BB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３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vAlign w:val="center"/>
          </w:tcPr>
          <w:p w14:paraId="72CC325C" w14:textId="77777777" w:rsidR="005F74FE" w:rsidRPr="00F551B8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・年少</w:t>
            </w:r>
          </w:p>
        </w:tc>
      </w:tr>
      <w:tr w:rsidR="005F74FE" w:rsidRPr="006E6231" w14:paraId="3274F46A" w14:textId="77777777" w:rsidTr="009065BB">
        <w:tc>
          <w:tcPr>
            <w:tcW w:w="1165" w:type="dxa"/>
            <w:vMerge/>
            <w:tcBorders>
              <w:right w:val="nil"/>
            </w:tcBorders>
          </w:tcPr>
          <w:p w14:paraId="1C862ECF" w14:textId="77777777" w:rsidR="005F74FE" w:rsidRPr="006E6231" w:rsidRDefault="005F74FE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BE7CFC" w14:textId="77777777" w:rsidR="005F74FE" w:rsidRPr="006E6231" w:rsidRDefault="005F74FE" w:rsidP="0064250F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14:paraId="40CDBBD2" w14:textId="77777777" w:rsidR="005F74FE" w:rsidRPr="006E6231" w:rsidRDefault="005F74FE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(開始時間　</w:t>
            </w:r>
            <w:r w:rsidR="009065BB" w:rsidRPr="009065BB"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  <w:r w:rsidR="00F551B8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時　</w:t>
            </w:r>
            <w:r w:rsidR="00F551B8">
              <w:rPr>
                <w:rFonts w:ascii="ＭＳ ゴシック" w:eastAsia="ＭＳ ゴシック" w:hAnsi="ＭＳ ゴシック" w:hint="eastAsia"/>
                <w:b/>
                <w:bCs/>
              </w:rPr>
              <w:t xml:space="preserve">45 </w:t>
            </w:r>
            <w:r w:rsidRPr="006E6231">
              <w:rPr>
                <w:rFonts w:ascii="UD デジタル 教科書体 NK-R" w:eastAsia="UD デジタル 教科書体 NK-R" w:hint="eastAsia"/>
              </w:rPr>
              <w:t>分～)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2FAB2CD3" w14:textId="77777777" w:rsidR="005F74FE" w:rsidRPr="00623B9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9065BB">
              <w:rPr>
                <w:rFonts w:ascii="UD デジタル 教科書体 NK-R" w:eastAsia="UD デジタル 教科書体 NK-R" w:hint="eastAsia"/>
                <w:sz w:val="16"/>
                <w:szCs w:val="18"/>
                <w:bdr w:val="single" w:sz="4" w:space="0" w:color="auto"/>
              </w:rPr>
              <w:t>・３時間目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="009065BB" w:rsidRPr="009065BB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４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4E363B5" w14:textId="77777777" w:rsidR="005F74FE" w:rsidRPr="00F551B8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・年中</w:t>
            </w:r>
          </w:p>
        </w:tc>
      </w:tr>
      <w:tr w:rsidR="005F74FE" w:rsidRPr="006E6231" w14:paraId="3BF01BB5" w14:textId="77777777" w:rsidTr="009065BB">
        <w:trPr>
          <w:trHeight w:val="341"/>
        </w:trPr>
        <w:tc>
          <w:tcPr>
            <w:tcW w:w="1165" w:type="dxa"/>
            <w:vMerge/>
            <w:tcBorders>
              <w:right w:val="nil"/>
            </w:tcBorders>
          </w:tcPr>
          <w:p w14:paraId="4BD1624B" w14:textId="77777777" w:rsidR="005F74FE" w:rsidRPr="006E6231" w:rsidRDefault="005F74FE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8" w:type="dxa"/>
            <w:vMerge w:val="restart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4C4A4" w14:textId="77777777" w:rsidR="005F74FE" w:rsidRPr="00D343E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第２</w:t>
            </w:r>
          </w:p>
          <w:p w14:paraId="43E8A8E9" w14:textId="77777777" w:rsidR="005F74FE" w:rsidRPr="006E6231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D343E5">
              <w:rPr>
                <w:rFonts w:ascii="UD デジタル 教科書体 NK-R" w:eastAsia="UD デジタル 教科書体 NK-R" w:hint="eastAsia"/>
                <w:sz w:val="20"/>
                <w:szCs w:val="21"/>
              </w:rPr>
              <w:t>希望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</w:tcBorders>
            <w:vAlign w:val="center"/>
          </w:tcPr>
          <w:p w14:paraId="4FA4CA9C" w14:textId="77777777" w:rsidR="005F74FE" w:rsidRPr="006E6231" w:rsidRDefault="005F74FE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 xml:space="preserve">月　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日（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6E6231">
              <w:rPr>
                <w:rFonts w:ascii="UD デジタル 教科書体 NK-R" w:eastAsia="UD デジタル 教科書体 NK-R" w:hint="eastAsia"/>
              </w:rPr>
              <w:t xml:space="preserve">　）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14:paraId="7FFDA5F3" w14:textId="77777777" w:rsidR="005F74FE" w:rsidRPr="00623B9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9065BB">
              <w:rPr>
                <w:rFonts w:ascii="UD デジタル 教科書体 NK-R" w:eastAsia="UD デジタル 教科書体 NK-R" w:hint="eastAsia"/>
                <w:sz w:val="16"/>
                <w:szCs w:val="18"/>
                <w:bdr w:val="single" w:sz="4" w:space="0" w:color="auto"/>
              </w:rPr>
              <w:t>・４時間目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　　　　</w:t>
            </w:r>
            <w:r w:rsidR="009065BB" w:rsidRPr="009065BB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５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学年</w:t>
            </w:r>
          </w:p>
          <w:p w14:paraId="40D44EF8" w14:textId="77777777" w:rsidR="005F74FE" w:rsidRPr="00623B9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・５時間目　　　　　　　</w:t>
            </w:r>
            <w:r w:rsidR="009065BB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学年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BE644F4" w14:textId="77777777" w:rsidR="005F74FE" w:rsidRPr="00F551B8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F551B8">
              <w:rPr>
                <w:rFonts w:ascii="UD デジタル 教科書体 NK-R" w:eastAsia="UD デジタル 教科書体 NK-R" w:hint="eastAsia"/>
                <w:sz w:val="18"/>
                <w:szCs w:val="20"/>
              </w:rPr>
              <w:t>・年長</w:t>
            </w:r>
          </w:p>
        </w:tc>
      </w:tr>
      <w:tr w:rsidR="005F74FE" w:rsidRPr="006E6231" w14:paraId="2EF1438C" w14:textId="77777777" w:rsidTr="009065BB">
        <w:tc>
          <w:tcPr>
            <w:tcW w:w="1165" w:type="dxa"/>
            <w:vMerge/>
            <w:tcBorders>
              <w:right w:val="nil"/>
            </w:tcBorders>
          </w:tcPr>
          <w:p w14:paraId="0563CB25" w14:textId="77777777" w:rsidR="005F74FE" w:rsidRPr="006E6231" w:rsidRDefault="005F74FE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074FC7E" w14:textId="77777777" w:rsidR="005F74FE" w:rsidRPr="006E6231" w:rsidRDefault="005F74FE" w:rsidP="0064250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</w:tcBorders>
          </w:tcPr>
          <w:p w14:paraId="03075481" w14:textId="77777777" w:rsidR="005F74FE" w:rsidRPr="006E6231" w:rsidRDefault="005F74FE" w:rsidP="0064250F">
            <w:pPr>
              <w:jc w:val="center"/>
              <w:rPr>
                <w:rFonts w:ascii="UD デジタル 教科書体 NK-R" w:eastAsia="UD デジタル 教科書体 NK-R"/>
              </w:rPr>
            </w:pPr>
            <w:r w:rsidRPr="006E6231">
              <w:rPr>
                <w:rFonts w:ascii="UD デジタル 教科書体 NK-R" w:eastAsia="UD デジタル 教科書体 NK-R" w:hint="eastAsia"/>
              </w:rPr>
              <w:t>(開始時間　　　時　　　分～)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4B418D76" w14:textId="77777777" w:rsidR="005F74FE" w:rsidRPr="00623B95" w:rsidRDefault="005F74FE" w:rsidP="0064250F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8"/>
              </w:rPr>
            </w:pP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・６時間目　　　　　　　</w:t>
            </w:r>
            <w:r w:rsidR="009065BB">
              <w:rPr>
                <w:rFonts w:ascii="UD デジタル 教科書体 NK-R" w:eastAsia="UD デジタル 教科書体 NK-R" w:hint="eastAsia"/>
                <w:sz w:val="16"/>
                <w:szCs w:val="18"/>
              </w:rPr>
              <w:t xml:space="preserve">　</w:t>
            </w:r>
            <w:r w:rsidRPr="00623B95">
              <w:rPr>
                <w:rFonts w:ascii="UD デジタル 教科書体 NK-R" w:eastAsia="UD デジタル 教科書体 NK-R" w:hint="eastAsia"/>
                <w:sz w:val="16"/>
                <w:szCs w:val="18"/>
              </w:rPr>
              <w:t>学年</w:t>
            </w:r>
          </w:p>
        </w:tc>
        <w:tc>
          <w:tcPr>
            <w:tcW w:w="2268" w:type="dxa"/>
            <w:tcBorders>
              <w:top w:val="nil"/>
            </w:tcBorders>
          </w:tcPr>
          <w:p w14:paraId="2CDCD557" w14:textId="77777777" w:rsidR="005F74FE" w:rsidRPr="00623B95" w:rsidRDefault="005F74FE" w:rsidP="0064250F">
            <w:pPr>
              <w:spacing w:line="0" w:lineRule="atLeast"/>
              <w:rPr>
                <w:rFonts w:ascii="UD デジタル 教科書体 NK-R" w:eastAsia="UD デジタル 教科書体 NK-R"/>
                <w:sz w:val="16"/>
                <w:szCs w:val="18"/>
              </w:rPr>
            </w:pPr>
          </w:p>
        </w:tc>
      </w:tr>
    </w:tbl>
    <w:p w14:paraId="78B91CA2" w14:textId="77777777" w:rsidR="005F74FE" w:rsidRDefault="005F74FE" w:rsidP="005F74FE">
      <w:pPr>
        <w:rPr>
          <w:rFonts w:ascii="UD デジタル 教科書体 NK-R" w:eastAsia="UD デジタル 教科書体 NK-R"/>
        </w:rPr>
      </w:pPr>
    </w:p>
    <w:sectPr w:rsidR="005F74FE" w:rsidSect="005F74FE">
      <w:pgSz w:w="11906" w:h="16838" w:code="9"/>
      <w:pgMar w:top="397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A"/>
    <w:rsid w:val="002B6699"/>
    <w:rsid w:val="004F09F1"/>
    <w:rsid w:val="005F74FE"/>
    <w:rsid w:val="00623B95"/>
    <w:rsid w:val="006E6231"/>
    <w:rsid w:val="009065BB"/>
    <w:rsid w:val="00AE011A"/>
    <w:rsid w:val="00D343E5"/>
    <w:rsid w:val="00F354EF"/>
    <w:rsid w:val="00F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EDF78"/>
  <w15:chartTrackingRefBased/>
  <w15:docId w15:val="{572AC414-B093-4B06-976A-1A2BA0B9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nda03</dc:creator>
  <cp:keywords/>
  <dc:description/>
  <cp:lastModifiedBy>nda03</cp:lastModifiedBy>
  <cp:revision>2</cp:revision>
  <cp:lastPrinted>2023-09-26T01:38:00Z</cp:lastPrinted>
  <dcterms:created xsi:type="dcterms:W3CDTF">2023-09-26T00:02:00Z</dcterms:created>
  <dcterms:modified xsi:type="dcterms:W3CDTF">2023-09-26T01:38:00Z</dcterms:modified>
</cp:coreProperties>
</file>